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675D" w14:textId="35FF4EC9" w:rsidR="009D7423" w:rsidRPr="005701FE" w:rsidRDefault="009D7423" w:rsidP="008903AF">
      <w:pPr>
        <w:spacing w:after="0" w:line="240" w:lineRule="auto"/>
        <w:jc w:val="both"/>
        <w:outlineLvl w:val="0"/>
        <w:rPr>
          <w:rFonts w:ascii="Arial Narrow" w:hAnsi="Arial Narrow"/>
          <w:b/>
          <w:color w:val="000000" w:themeColor="text1"/>
        </w:rPr>
      </w:pPr>
      <w:r w:rsidRPr="005701FE">
        <w:rPr>
          <w:rFonts w:ascii="Arial Narrow" w:hAnsi="Arial Narrow"/>
          <w:b/>
          <w:bCs/>
          <w:color w:val="000000" w:themeColor="text1"/>
          <w:shd w:val="clear" w:color="auto" w:fill="FFFFFF"/>
        </w:rPr>
        <w:t>OPO.0002.</w:t>
      </w:r>
      <w:r w:rsidR="00A12359" w:rsidRPr="005701FE">
        <w:rPr>
          <w:rFonts w:ascii="Arial Narrow" w:hAnsi="Arial Narrow"/>
          <w:b/>
          <w:bCs/>
          <w:color w:val="000000" w:themeColor="text1"/>
          <w:shd w:val="clear" w:color="auto" w:fill="FFFFFF"/>
        </w:rPr>
        <w:t>12</w:t>
      </w:r>
      <w:r w:rsidRPr="005701FE">
        <w:rPr>
          <w:rFonts w:ascii="Arial Narrow" w:hAnsi="Arial Narrow"/>
          <w:b/>
          <w:bCs/>
          <w:color w:val="000000" w:themeColor="text1"/>
          <w:shd w:val="clear" w:color="auto" w:fill="FFFFFF"/>
        </w:rPr>
        <w:t>.202</w:t>
      </w:r>
      <w:r w:rsidR="00A12359" w:rsidRPr="005701FE">
        <w:rPr>
          <w:rFonts w:ascii="Arial Narrow" w:hAnsi="Arial Narrow"/>
          <w:b/>
          <w:bCs/>
          <w:color w:val="000000" w:themeColor="text1"/>
          <w:shd w:val="clear" w:color="auto" w:fill="FFFFFF"/>
        </w:rPr>
        <w:t>5</w:t>
      </w:r>
    </w:p>
    <w:p w14:paraId="60A12E8E" w14:textId="528150F1" w:rsidR="009D7423" w:rsidRPr="005701FE" w:rsidRDefault="009D7423" w:rsidP="008903AF">
      <w:pPr>
        <w:spacing w:after="0" w:line="240" w:lineRule="auto"/>
        <w:jc w:val="center"/>
        <w:outlineLvl w:val="0"/>
        <w:rPr>
          <w:rFonts w:ascii="Arial Narrow" w:hAnsi="Arial Narrow"/>
          <w:b/>
          <w:color w:val="000000" w:themeColor="text1"/>
        </w:rPr>
      </w:pPr>
      <w:r w:rsidRPr="005701FE">
        <w:rPr>
          <w:rFonts w:ascii="Arial Narrow" w:hAnsi="Arial Narrow"/>
          <w:b/>
          <w:color w:val="000000" w:themeColor="text1"/>
        </w:rPr>
        <w:t xml:space="preserve">PROTOKÓŁ </w:t>
      </w:r>
      <w:r w:rsidR="00535480" w:rsidRPr="005701FE">
        <w:rPr>
          <w:rFonts w:ascii="Arial Narrow" w:hAnsi="Arial Narrow"/>
          <w:b/>
          <w:color w:val="000000" w:themeColor="text1"/>
        </w:rPr>
        <w:t xml:space="preserve">nr </w:t>
      </w:r>
      <w:r w:rsidRPr="005701FE">
        <w:rPr>
          <w:rFonts w:ascii="Arial Narrow" w:hAnsi="Arial Narrow"/>
          <w:b/>
          <w:color w:val="000000" w:themeColor="text1"/>
        </w:rPr>
        <w:t xml:space="preserve"> </w:t>
      </w:r>
      <w:r w:rsidR="004C3AEC" w:rsidRPr="005701FE">
        <w:rPr>
          <w:rFonts w:ascii="Arial Narrow" w:hAnsi="Arial Narrow"/>
          <w:b/>
          <w:color w:val="000000" w:themeColor="text1"/>
        </w:rPr>
        <w:t>X</w:t>
      </w:r>
      <w:r w:rsidR="00A12359" w:rsidRPr="005701FE">
        <w:rPr>
          <w:rFonts w:ascii="Arial Narrow" w:hAnsi="Arial Narrow"/>
          <w:b/>
          <w:color w:val="000000" w:themeColor="text1"/>
        </w:rPr>
        <w:t>II</w:t>
      </w:r>
      <w:r w:rsidR="00535480" w:rsidRPr="005701FE">
        <w:rPr>
          <w:rFonts w:ascii="Arial Narrow" w:hAnsi="Arial Narrow"/>
          <w:b/>
          <w:color w:val="000000" w:themeColor="text1"/>
        </w:rPr>
        <w:t xml:space="preserve"> </w:t>
      </w:r>
      <w:r w:rsidRPr="005701FE">
        <w:rPr>
          <w:rFonts w:ascii="Arial Narrow" w:hAnsi="Arial Narrow"/>
          <w:b/>
          <w:color w:val="000000" w:themeColor="text1"/>
        </w:rPr>
        <w:t>/</w:t>
      </w:r>
      <w:r w:rsidR="00535480" w:rsidRPr="005701FE">
        <w:rPr>
          <w:rFonts w:ascii="Arial Narrow" w:hAnsi="Arial Narrow"/>
          <w:b/>
          <w:color w:val="000000" w:themeColor="text1"/>
        </w:rPr>
        <w:t xml:space="preserve"> </w:t>
      </w:r>
      <w:r w:rsidRPr="005701FE">
        <w:rPr>
          <w:rFonts w:ascii="Arial Narrow" w:hAnsi="Arial Narrow"/>
          <w:b/>
          <w:color w:val="000000" w:themeColor="text1"/>
        </w:rPr>
        <w:t>202</w:t>
      </w:r>
      <w:r w:rsidR="00A12359" w:rsidRPr="005701FE">
        <w:rPr>
          <w:rFonts w:ascii="Arial Narrow" w:hAnsi="Arial Narrow"/>
          <w:b/>
          <w:color w:val="000000" w:themeColor="text1"/>
        </w:rPr>
        <w:t>5</w:t>
      </w:r>
    </w:p>
    <w:p w14:paraId="2283DA46" w14:textId="0E3C33F8" w:rsidR="009D7423" w:rsidRPr="005701FE" w:rsidRDefault="00535480" w:rsidP="008903AF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 w:rsidRPr="005701FE">
        <w:rPr>
          <w:rFonts w:ascii="Arial Narrow" w:hAnsi="Arial Narrow"/>
          <w:b/>
          <w:color w:val="000000" w:themeColor="text1"/>
        </w:rPr>
        <w:t xml:space="preserve">z </w:t>
      </w:r>
      <w:r w:rsidR="009D7423" w:rsidRPr="005701FE">
        <w:rPr>
          <w:rFonts w:ascii="Arial Narrow" w:hAnsi="Arial Narrow"/>
          <w:b/>
          <w:color w:val="000000" w:themeColor="text1"/>
        </w:rPr>
        <w:t xml:space="preserve">przebiegu obrad </w:t>
      </w:r>
      <w:r w:rsidR="00CD7C12">
        <w:rPr>
          <w:rFonts w:ascii="Arial Narrow" w:hAnsi="Arial Narrow"/>
          <w:b/>
          <w:color w:val="000000" w:themeColor="text1"/>
        </w:rPr>
        <w:t xml:space="preserve">nadzwyczajnej </w:t>
      </w:r>
      <w:r w:rsidR="004C3AEC" w:rsidRPr="005701FE">
        <w:rPr>
          <w:rFonts w:ascii="Arial Narrow" w:hAnsi="Arial Narrow"/>
          <w:b/>
          <w:color w:val="000000" w:themeColor="text1"/>
        </w:rPr>
        <w:t>X</w:t>
      </w:r>
      <w:r w:rsidR="00A12359" w:rsidRPr="005701FE">
        <w:rPr>
          <w:rFonts w:ascii="Arial Narrow" w:hAnsi="Arial Narrow"/>
          <w:b/>
          <w:color w:val="000000" w:themeColor="text1"/>
        </w:rPr>
        <w:t>II</w:t>
      </w:r>
      <w:r w:rsidR="009D7423" w:rsidRPr="005701FE">
        <w:rPr>
          <w:rFonts w:ascii="Arial Narrow" w:hAnsi="Arial Narrow"/>
          <w:b/>
          <w:color w:val="000000" w:themeColor="text1"/>
        </w:rPr>
        <w:t xml:space="preserve"> Sesji Rady Gminy Krokowa IX kadencji</w:t>
      </w:r>
    </w:p>
    <w:p w14:paraId="37597D5B" w14:textId="1942D61A" w:rsidR="009D7423" w:rsidRPr="005701FE" w:rsidRDefault="009D7423" w:rsidP="00890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 w:themeColor="text1"/>
          <w:vertAlign w:val="superscript"/>
        </w:rPr>
      </w:pPr>
      <w:r w:rsidRPr="005701FE">
        <w:rPr>
          <w:rFonts w:ascii="Arial Narrow" w:hAnsi="Arial Narrow"/>
          <w:b/>
          <w:bCs/>
          <w:color w:val="000000" w:themeColor="text1"/>
        </w:rPr>
        <w:t xml:space="preserve">odbytej w dniu </w:t>
      </w:r>
      <w:r w:rsidR="00A12359" w:rsidRPr="005701FE">
        <w:rPr>
          <w:rFonts w:ascii="Arial Narrow" w:hAnsi="Arial Narrow"/>
          <w:b/>
          <w:bCs/>
          <w:color w:val="000000" w:themeColor="text1"/>
        </w:rPr>
        <w:t>3 lutego 2025</w:t>
      </w:r>
      <w:r w:rsidRPr="005701FE">
        <w:rPr>
          <w:rFonts w:ascii="Arial Narrow" w:hAnsi="Arial Narrow"/>
          <w:b/>
          <w:bCs/>
          <w:color w:val="000000" w:themeColor="text1"/>
        </w:rPr>
        <w:t xml:space="preserve"> </w:t>
      </w:r>
      <w:r w:rsidRPr="005701FE">
        <w:rPr>
          <w:rFonts w:ascii="Arial Narrow" w:hAnsi="Arial Narrow"/>
          <w:b/>
          <w:color w:val="000000" w:themeColor="text1"/>
        </w:rPr>
        <w:t>roku o godz. 1</w:t>
      </w:r>
      <w:r w:rsidR="00D30EBC" w:rsidRPr="005701FE">
        <w:rPr>
          <w:rFonts w:ascii="Arial Narrow" w:hAnsi="Arial Narrow"/>
          <w:b/>
          <w:color w:val="000000" w:themeColor="text1"/>
        </w:rPr>
        <w:t>4</w:t>
      </w:r>
      <w:r w:rsidRPr="005701FE">
        <w:rPr>
          <w:rFonts w:ascii="Arial Narrow" w:hAnsi="Arial Narrow"/>
          <w:b/>
          <w:color w:val="000000" w:themeColor="text1"/>
        </w:rPr>
        <w:t>:0</w:t>
      </w:r>
      <w:r w:rsidR="008F3209" w:rsidRPr="005701FE">
        <w:rPr>
          <w:rFonts w:ascii="Arial Narrow" w:hAnsi="Arial Narrow"/>
          <w:b/>
          <w:color w:val="000000" w:themeColor="text1"/>
        </w:rPr>
        <w:t>0</w:t>
      </w:r>
    </w:p>
    <w:p w14:paraId="7F2AE24C" w14:textId="77777777" w:rsidR="009D7423" w:rsidRPr="005701FE" w:rsidRDefault="009D7423" w:rsidP="00890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 w:themeColor="text1"/>
        </w:rPr>
      </w:pPr>
      <w:r w:rsidRPr="005701FE">
        <w:rPr>
          <w:rFonts w:ascii="Arial Narrow" w:hAnsi="Arial Narrow"/>
          <w:b/>
          <w:bCs/>
          <w:color w:val="000000" w:themeColor="text1"/>
        </w:rPr>
        <w:t>na sali narad Urzędu Gminy w Krokowej, ul. Żarnowiecka 29</w:t>
      </w:r>
    </w:p>
    <w:p w14:paraId="2B388070" w14:textId="77777777" w:rsidR="009D7423" w:rsidRPr="005701FE" w:rsidRDefault="009D7423" w:rsidP="008903AF">
      <w:pPr>
        <w:pStyle w:val="Nagwek1"/>
        <w:tabs>
          <w:tab w:val="left" w:pos="2744"/>
        </w:tabs>
        <w:spacing w:line="240" w:lineRule="auto"/>
        <w:jc w:val="both"/>
        <w:outlineLvl w:val="0"/>
        <w:rPr>
          <w:rFonts w:ascii="Arial Narrow" w:hAnsi="Arial Narrow"/>
          <w:color w:val="000000" w:themeColor="text1"/>
          <w:sz w:val="22"/>
          <w:szCs w:val="22"/>
        </w:rPr>
      </w:pPr>
    </w:p>
    <w:p w14:paraId="2BB98C72" w14:textId="54810001" w:rsidR="0069086B" w:rsidRPr="005701FE" w:rsidRDefault="0069086B" w:rsidP="005B10AE">
      <w:pPr>
        <w:spacing w:after="0" w:line="240" w:lineRule="auto"/>
        <w:jc w:val="both"/>
        <w:rPr>
          <w:rFonts w:ascii="Arial Narrow" w:hAnsi="Arial Narrow"/>
          <w:b/>
          <w:u w:val="single"/>
          <w:lang w:eastAsia="pl-PL"/>
        </w:rPr>
      </w:pPr>
      <w:r w:rsidRPr="005701FE">
        <w:rPr>
          <w:rFonts w:ascii="Arial Narrow" w:hAnsi="Arial Narrow"/>
          <w:b/>
          <w:u w:val="single"/>
          <w:lang w:eastAsia="pl-PL"/>
        </w:rPr>
        <w:t>Ad. 1. Otwarcie sesji i stwierdzenie prawomocności obrad.</w:t>
      </w:r>
    </w:p>
    <w:p w14:paraId="0E43C058" w14:textId="6579E6F7" w:rsidR="007060D4" w:rsidRPr="005701FE" w:rsidRDefault="0069086B" w:rsidP="005B10AE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5701FE">
        <w:rPr>
          <w:rFonts w:ascii="Arial Narrow" w:hAnsi="Arial Narrow"/>
          <w:lang w:eastAsia="pl-PL"/>
        </w:rPr>
        <w:t xml:space="preserve">Przewodniczący Rady Gminy Krokowa Marek Krzebietke dokonał otwarcia </w:t>
      </w:r>
      <w:r w:rsidR="00A5659E">
        <w:rPr>
          <w:rFonts w:ascii="Arial Narrow" w:hAnsi="Arial Narrow"/>
          <w:lang w:eastAsia="pl-PL"/>
        </w:rPr>
        <w:t xml:space="preserve">nadzwyczajnej </w:t>
      </w:r>
      <w:r w:rsidR="005701FE" w:rsidRPr="005701FE">
        <w:rPr>
          <w:rFonts w:ascii="Arial Narrow" w:hAnsi="Arial Narrow"/>
          <w:lang w:eastAsia="pl-PL"/>
        </w:rPr>
        <w:t>XII</w:t>
      </w:r>
      <w:r w:rsidR="007060D4" w:rsidRPr="005701FE">
        <w:rPr>
          <w:rFonts w:ascii="Arial Narrow" w:hAnsi="Arial Narrow"/>
          <w:lang w:eastAsia="pl-PL"/>
        </w:rPr>
        <w:t xml:space="preserve"> se</w:t>
      </w:r>
      <w:r w:rsidRPr="005701FE">
        <w:rPr>
          <w:rFonts w:ascii="Arial Narrow" w:hAnsi="Arial Narrow"/>
          <w:lang w:eastAsia="pl-PL"/>
        </w:rPr>
        <w:t xml:space="preserve">sji Rady Gminy Krokowa </w:t>
      </w:r>
      <w:r w:rsidR="007060D4" w:rsidRPr="005701FE">
        <w:rPr>
          <w:rFonts w:ascii="Arial Narrow" w:hAnsi="Arial Narrow"/>
          <w:lang w:eastAsia="pl-PL"/>
        </w:rPr>
        <w:t>IX</w:t>
      </w:r>
      <w:r w:rsidRPr="005701FE">
        <w:rPr>
          <w:rFonts w:ascii="Arial Narrow" w:hAnsi="Arial Narrow"/>
          <w:lang w:eastAsia="pl-PL"/>
        </w:rPr>
        <w:t xml:space="preserve"> kadencji. W sesji zgodnie z listą obecności uczestniczy </w:t>
      </w:r>
      <w:r w:rsidR="00444131" w:rsidRPr="005701FE">
        <w:rPr>
          <w:rFonts w:ascii="Arial Narrow" w:hAnsi="Arial Narrow"/>
          <w:lang w:eastAsia="pl-PL"/>
        </w:rPr>
        <w:t>1</w:t>
      </w:r>
      <w:r w:rsidR="00A5659E">
        <w:rPr>
          <w:rFonts w:ascii="Arial Narrow" w:hAnsi="Arial Narrow"/>
          <w:lang w:eastAsia="pl-PL"/>
        </w:rPr>
        <w:t>1</w:t>
      </w:r>
      <w:r w:rsidRPr="005701FE">
        <w:rPr>
          <w:rFonts w:ascii="Arial Narrow" w:hAnsi="Arial Narrow"/>
          <w:lang w:eastAsia="pl-PL"/>
        </w:rPr>
        <w:t xml:space="preserve"> radnych, co stanowi quorum, przy którym Rada Gminy może obradować i podejmować prawomocne uchwały. Nieobecn</w:t>
      </w:r>
      <w:r w:rsidR="00273707" w:rsidRPr="005701FE">
        <w:rPr>
          <w:rFonts w:ascii="Arial Narrow" w:hAnsi="Arial Narrow"/>
          <w:lang w:eastAsia="pl-PL"/>
        </w:rPr>
        <w:t xml:space="preserve">i </w:t>
      </w:r>
      <w:r w:rsidR="00805A7D" w:rsidRPr="005701FE">
        <w:rPr>
          <w:rFonts w:ascii="Arial Narrow" w:hAnsi="Arial Narrow"/>
          <w:lang w:eastAsia="pl-PL"/>
        </w:rPr>
        <w:t>radni to</w:t>
      </w:r>
      <w:r w:rsidR="00A5659E">
        <w:rPr>
          <w:rFonts w:ascii="Arial Narrow" w:hAnsi="Arial Narrow"/>
          <w:lang w:eastAsia="pl-PL"/>
        </w:rPr>
        <w:t>:</w:t>
      </w:r>
      <w:r w:rsidR="00805A7D" w:rsidRPr="005701FE">
        <w:rPr>
          <w:rFonts w:ascii="Arial Narrow" w:hAnsi="Arial Narrow"/>
          <w:lang w:eastAsia="pl-PL"/>
        </w:rPr>
        <w:t xml:space="preserve"> </w:t>
      </w:r>
      <w:r w:rsidR="00A5659E">
        <w:rPr>
          <w:rFonts w:ascii="Arial Narrow" w:hAnsi="Arial Narrow"/>
          <w:lang w:eastAsia="pl-PL"/>
        </w:rPr>
        <w:t>Łukasz Albecki, Tadeusz Goyke, Rafał Kowalski</w:t>
      </w:r>
      <w:r w:rsidR="00444131" w:rsidRPr="005701FE">
        <w:rPr>
          <w:rFonts w:ascii="Arial Narrow" w:hAnsi="Arial Narrow"/>
          <w:lang w:eastAsia="pl-PL"/>
        </w:rPr>
        <w:t xml:space="preserve"> i </w:t>
      </w:r>
      <w:r w:rsidR="00A5659E">
        <w:rPr>
          <w:rFonts w:ascii="Arial Narrow" w:hAnsi="Arial Narrow"/>
          <w:lang w:eastAsia="pl-PL"/>
        </w:rPr>
        <w:t>Leszek Okuń</w:t>
      </w:r>
      <w:r w:rsidR="00444131" w:rsidRPr="005701FE">
        <w:rPr>
          <w:rFonts w:ascii="Arial Narrow" w:hAnsi="Arial Narrow"/>
          <w:lang w:eastAsia="pl-PL"/>
        </w:rPr>
        <w:t xml:space="preserve"> </w:t>
      </w:r>
      <w:r w:rsidRPr="005701FE">
        <w:rPr>
          <w:rFonts w:ascii="Arial Narrow" w:hAnsi="Arial Narrow"/>
          <w:lang w:eastAsia="pl-PL"/>
        </w:rPr>
        <w:t xml:space="preserve">/lista obecności radnych stanowi załącznik do niniejszego protokołu/. </w:t>
      </w:r>
      <w:r w:rsidR="007060D4" w:rsidRPr="005701FE">
        <w:rPr>
          <w:rFonts w:ascii="Arial Narrow" w:hAnsi="Arial Narrow"/>
          <w:lang w:eastAsia="pl-PL"/>
        </w:rPr>
        <w:t>Przewodniczący Rady Gminy Krokowa powitał radnych, zaproszonych gości, pracowników urzędu gminy oraz widzów przed teleodbiornikami.</w:t>
      </w:r>
    </w:p>
    <w:p w14:paraId="6BDE7097" w14:textId="3D2CE6CD" w:rsidR="00633BE6" w:rsidRPr="005701FE" w:rsidRDefault="00633BE6" w:rsidP="00633BE6">
      <w:pPr>
        <w:spacing w:after="0" w:line="240" w:lineRule="auto"/>
        <w:jc w:val="both"/>
        <w:rPr>
          <w:rFonts w:ascii="Arial Narrow" w:hAnsi="Arial Narrow"/>
          <w:bCs/>
          <w:lang w:eastAsia="pl-PL"/>
        </w:rPr>
      </w:pPr>
      <w:r w:rsidRPr="005701FE">
        <w:rPr>
          <w:rFonts w:ascii="Arial Narrow" w:hAnsi="Arial Narrow"/>
          <w:b/>
        </w:rPr>
        <w:t>Zamknięto</w:t>
      </w:r>
      <w:r w:rsidR="005701FE" w:rsidRPr="005701FE">
        <w:rPr>
          <w:rFonts w:ascii="Arial Narrow" w:hAnsi="Arial Narrow"/>
          <w:b/>
        </w:rPr>
        <w:t xml:space="preserve"> </w:t>
      </w:r>
      <w:r w:rsidRPr="005701FE">
        <w:rPr>
          <w:rFonts w:ascii="Arial Narrow" w:hAnsi="Arial Narrow"/>
          <w:b/>
        </w:rPr>
        <w:t>punkt 1 porządku obrad.</w:t>
      </w:r>
    </w:p>
    <w:p w14:paraId="52F57D32" w14:textId="77777777" w:rsidR="00765AA5" w:rsidRPr="005701FE" w:rsidRDefault="00765AA5" w:rsidP="008903AF">
      <w:pPr>
        <w:spacing w:after="0" w:line="240" w:lineRule="auto"/>
        <w:rPr>
          <w:rFonts w:ascii="Arial Narrow" w:hAnsi="Arial Narrow"/>
          <w:color w:val="FF0000"/>
        </w:rPr>
      </w:pPr>
    </w:p>
    <w:p w14:paraId="04BABB74" w14:textId="042B3DF0" w:rsidR="00B94444" w:rsidRPr="005701FE" w:rsidRDefault="007B0BC7" w:rsidP="005701FE">
      <w:pPr>
        <w:spacing w:after="0" w:line="256" w:lineRule="exact"/>
        <w:jc w:val="both"/>
        <w:rPr>
          <w:rFonts w:ascii="Arial Narrow" w:hAnsi="Arial Narrow"/>
          <w:lang w:eastAsia="pl-PL"/>
        </w:rPr>
      </w:pPr>
      <w:r w:rsidRPr="00A5659E">
        <w:rPr>
          <w:rFonts w:ascii="Arial Narrow" w:hAnsi="Arial Narrow"/>
          <w:b/>
          <w:u w:val="single"/>
          <w:lang w:eastAsia="pl-PL"/>
        </w:rPr>
        <w:t xml:space="preserve">Ad. </w:t>
      </w:r>
      <w:r w:rsidR="005701FE" w:rsidRPr="00A5659E">
        <w:rPr>
          <w:rFonts w:ascii="Arial Narrow" w:hAnsi="Arial Narrow"/>
          <w:b/>
          <w:u w:val="single"/>
          <w:lang w:eastAsia="pl-PL"/>
        </w:rPr>
        <w:t>2</w:t>
      </w:r>
      <w:r w:rsidRPr="00A5659E">
        <w:rPr>
          <w:rFonts w:ascii="Arial Narrow" w:hAnsi="Arial Narrow"/>
          <w:b/>
          <w:u w:val="single"/>
          <w:lang w:eastAsia="pl-PL"/>
        </w:rPr>
        <w:t xml:space="preserve">. </w:t>
      </w:r>
      <w:r w:rsidRPr="00A5659E">
        <w:rPr>
          <w:rFonts w:ascii="Arial Narrow" w:hAnsi="Arial Narrow" w:cs="Arial Narrow"/>
          <w:b/>
          <w:u w:val="single"/>
        </w:rPr>
        <w:t>Podjęcie uchwały w sprawie</w:t>
      </w:r>
      <w:r w:rsidR="005701FE" w:rsidRPr="00A5659E">
        <w:rPr>
          <w:rFonts w:ascii="Arial Narrow" w:hAnsi="Arial Narrow" w:cs="Arial Narrow"/>
          <w:b/>
          <w:u w:val="single"/>
        </w:rPr>
        <w:t xml:space="preserve"> </w:t>
      </w:r>
      <w:r w:rsidR="005701FE" w:rsidRPr="00A5659E">
        <w:rPr>
          <w:rFonts w:ascii="Arial Narrow" w:hAnsi="Arial Narrow" w:cs="DejaVuSansCondensed"/>
          <w:b/>
          <w:color w:val="000000"/>
          <w:u w:val="single"/>
        </w:rPr>
        <w:t>wyrażenia opinii do projektu Audytu Krajobrazowego Województwa</w:t>
      </w:r>
      <w:r w:rsidR="005701FE" w:rsidRPr="00A5659E">
        <w:rPr>
          <w:rFonts w:ascii="Arial Narrow" w:hAnsi="Arial Narrow" w:cs="Times New Roman"/>
          <w:b/>
          <w:u w:val="single"/>
        </w:rPr>
        <w:t xml:space="preserve"> </w:t>
      </w:r>
      <w:r w:rsidR="005701FE" w:rsidRPr="00A5659E">
        <w:rPr>
          <w:rFonts w:ascii="Arial Narrow" w:hAnsi="Arial Narrow" w:cs="DejaVuSansCondensed"/>
          <w:b/>
          <w:color w:val="000000"/>
          <w:u w:val="single"/>
        </w:rPr>
        <w:t>Pomorskiego.</w:t>
      </w:r>
      <w:r w:rsidR="005701FE" w:rsidRPr="00A5659E">
        <w:rPr>
          <w:rFonts w:ascii="Arial Narrow" w:hAnsi="Arial Narrow" w:cs="Times New Roman"/>
          <w:b/>
          <w:u w:val="single"/>
        </w:rPr>
        <w:t xml:space="preserve"> </w:t>
      </w:r>
      <w:r w:rsidR="005701FE" w:rsidRPr="00A5659E">
        <w:rPr>
          <w:rFonts w:ascii="Arial Narrow" w:hAnsi="Arial Narrow"/>
          <w:b/>
          <w:u w:val="single"/>
        </w:rPr>
        <w:br w:type="textWrapping" w:clear="all"/>
      </w:r>
      <w:r w:rsidR="00FD6397" w:rsidRPr="005701FE">
        <w:rPr>
          <w:rFonts w:ascii="Arial Narrow" w:hAnsi="Arial Narrow"/>
          <w:lang w:eastAsia="pl-PL"/>
        </w:rPr>
        <w:t>Uzasadnienie do projektu uchwały</w:t>
      </w:r>
      <w:r w:rsidR="00F01248" w:rsidRPr="005701FE">
        <w:rPr>
          <w:rFonts w:ascii="Arial Narrow" w:hAnsi="Arial Narrow"/>
          <w:lang w:eastAsia="pl-PL"/>
        </w:rPr>
        <w:t xml:space="preserve"> </w:t>
      </w:r>
      <w:r w:rsidR="00FD6397" w:rsidRPr="005701FE">
        <w:rPr>
          <w:rFonts w:ascii="Arial Narrow" w:hAnsi="Arial Narrow"/>
          <w:lang w:eastAsia="pl-PL"/>
        </w:rPr>
        <w:t>przedstawił</w:t>
      </w:r>
      <w:r w:rsidR="00B76548">
        <w:rPr>
          <w:rFonts w:ascii="Arial Narrow" w:hAnsi="Arial Narrow"/>
          <w:lang w:eastAsia="pl-PL"/>
        </w:rPr>
        <w:t xml:space="preserve"> Przewodniczący Rady Gminy Marek Krzebietke oraz radny Bartłomiej Krampikowski, będący Przewodniczącym</w:t>
      </w:r>
      <w:r w:rsidR="00B76548" w:rsidRPr="00FA7D06">
        <w:rPr>
          <w:rFonts w:ascii="Arial Narrow" w:hAnsi="Arial Narrow"/>
          <w:lang w:eastAsia="pl-PL"/>
        </w:rPr>
        <w:t xml:space="preserve"> Komisji </w:t>
      </w:r>
      <w:r w:rsidR="00FA7D06" w:rsidRPr="00FA7D06">
        <w:rPr>
          <w:rFonts w:ascii="Arial Narrow" w:hAnsi="Arial Narrow"/>
          <w:snapToGrid w:val="0"/>
        </w:rPr>
        <w:t>Rolnictwa, Ochrony Środowiska,                 Bezpieczeństwa Publicznego, Strategii Rozwoju i Planowania Przestrzennego</w:t>
      </w:r>
      <w:r w:rsidR="00FA7D06">
        <w:rPr>
          <w:rFonts w:ascii="Arial Narrow" w:hAnsi="Arial Narrow"/>
          <w:snapToGrid w:val="0"/>
        </w:rPr>
        <w:t xml:space="preserve"> Rady Gminy Krokowa</w:t>
      </w:r>
      <w:r w:rsidR="00FA7D06" w:rsidRPr="00FA7D06">
        <w:rPr>
          <w:rFonts w:ascii="Arial Narrow" w:hAnsi="Arial Narrow"/>
          <w:lang w:eastAsia="pl-PL"/>
        </w:rPr>
        <w:t>.</w:t>
      </w:r>
      <w:r w:rsidR="00FD6397" w:rsidRPr="005701FE">
        <w:rPr>
          <w:rFonts w:ascii="Arial Narrow" w:hAnsi="Arial Narrow"/>
          <w:lang w:eastAsia="pl-PL"/>
        </w:rPr>
        <w:t xml:space="preserve"> </w:t>
      </w:r>
      <w:r w:rsidR="00FD6397" w:rsidRPr="005701FE">
        <w:rPr>
          <w:rFonts w:ascii="Arial Narrow" w:hAnsi="Arial Narrow"/>
          <w:bCs/>
          <w:lang w:eastAsia="pl-PL"/>
        </w:rPr>
        <w:t xml:space="preserve">Brak uwag do treści projektu uchwały. </w:t>
      </w:r>
      <w:r w:rsidR="00B94444" w:rsidRPr="005701FE">
        <w:rPr>
          <w:rFonts w:ascii="Arial Narrow" w:hAnsi="Arial Narrow"/>
          <w:bCs/>
          <w:lang w:eastAsia="pl-PL"/>
        </w:rPr>
        <w:t>Przewodniczący Rady Gminy Marek Krzebietke poddał pod głosowanie projekt uchwały, który został opatrzony numerem</w:t>
      </w:r>
      <w:r w:rsidR="00B94444" w:rsidRPr="005701FE">
        <w:rPr>
          <w:rFonts w:ascii="Arial Narrow" w:hAnsi="Arial Narrow" w:cs="Arial Narrow"/>
          <w:b/>
        </w:rPr>
        <w:t xml:space="preserve"> </w:t>
      </w:r>
      <w:r w:rsidR="00056312" w:rsidRPr="005701FE">
        <w:rPr>
          <w:rFonts w:ascii="Arial Narrow" w:hAnsi="Arial Narrow" w:cs="Arial Narrow"/>
          <w:b/>
        </w:rPr>
        <w:t>X</w:t>
      </w:r>
      <w:r w:rsidR="005701FE">
        <w:rPr>
          <w:rFonts w:ascii="Arial Narrow" w:hAnsi="Arial Narrow" w:cs="Arial Narrow"/>
          <w:b/>
        </w:rPr>
        <w:t>II</w:t>
      </w:r>
      <w:r w:rsidR="00056312" w:rsidRPr="005701FE">
        <w:rPr>
          <w:rFonts w:ascii="Arial Narrow" w:hAnsi="Arial Narrow" w:cs="Arial Narrow"/>
          <w:b/>
        </w:rPr>
        <w:t>/</w:t>
      </w:r>
      <w:r w:rsidR="005701FE">
        <w:rPr>
          <w:rFonts w:ascii="Arial Narrow" w:hAnsi="Arial Narrow" w:cs="Arial Narrow"/>
          <w:b/>
        </w:rPr>
        <w:t>10</w:t>
      </w:r>
      <w:r w:rsidR="009F36F4">
        <w:rPr>
          <w:rFonts w:ascii="Arial Narrow" w:hAnsi="Arial Narrow" w:cs="Arial Narrow"/>
          <w:b/>
        </w:rPr>
        <w:t>3</w:t>
      </w:r>
      <w:r w:rsidR="00B94444" w:rsidRPr="005701FE">
        <w:rPr>
          <w:rFonts w:ascii="Arial Narrow" w:hAnsi="Arial Narrow" w:cs="Arial Narrow"/>
          <w:b/>
        </w:rPr>
        <w:t>/202</w:t>
      </w:r>
      <w:r w:rsidR="009F36F4">
        <w:rPr>
          <w:rFonts w:ascii="Arial Narrow" w:hAnsi="Arial Narrow" w:cs="Arial Narrow"/>
          <w:b/>
        </w:rPr>
        <w:t>5</w:t>
      </w:r>
      <w:r w:rsidR="00B94444" w:rsidRPr="005701FE">
        <w:rPr>
          <w:rFonts w:ascii="Arial Narrow" w:hAnsi="Arial Narrow"/>
          <w:b/>
          <w:lang w:eastAsia="pl-PL"/>
        </w:rPr>
        <w:t>.</w:t>
      </w:r>
      <w:r w:rsidR="00B94444" w:rsidRPr="005701FE">
        <w:rPr>
          <w:rFonts w:ascii="Arial Narrow" w:hAnsi="Arial Narrow"/>
          <w:bCs/>
          <w:lang w:eastAsia="pl-PL"/>
        </w:rPr>
        <w:t xml:space="preserve"> </w:t>
      </w:r>
    </w:p>
    <w:p w14:paraId="0AB615A1" w14:textId="670A4D39" w:rsidR="00B94444" w:rsidRPr="005701FE" w:rsidRDefault="00B94444" w:rsidP="00B94444">
      <w:pPr>
        <w:spacing w:after="0" w:line="240" w:lineRule="auto"/>
        <w:jc w:val="both"/>
        <w:rPr>
          <w:rFonts w:ascii="Arial Narrow" w:hAnsi="Arial Narrow"/>
          <w:b/>
          <w:bCs/>
          <w:i/>
          <w:lang w:eastAsia="pl-PL"/>
        </w:rPr>
      </w:pPr>
      <w:r w:rsidRPr="005701FE">
        <w:rPr>
          <w:rFonts w:ascii="Arial Narrow" w:hAnsi="Arial Narrow"/>
          <w:b/>
          <w:bCs/>
          <w:i/>
          <w:lang w:eastAsia="pl-PL"/>
        </w:rPr>
        <w:t>Głosowanie</w:t>
      </w:r>
      <w:r w:rsidR="009E52B3" w:rsidRPr="005701FE">
        <w:rPr>
          <w:rFonts w:ascii="Arial Narrow" w:hAnsi="Arial Narrow"/>
          <w:b/>
          <w:bCs/>
          <w:i/>
          <w:lang w:eastAsia="pl-PL"/>
        </w:rPr>
        <w:t>:</w:t>
      </w:r>
    </w:p>
    <w:tbl>
      <w:tblPr>
        <w:tblpPr w:leftFromText="141" w:rightFromText="141" w:vertAnchor="text" w:horzAnchor="margin" w:tblpX="108" w:tblpY="61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1985"/>
      </w:tblGrid>
      <w:tr w:rsidR="006D43AE" w:rsidRPr="005701FE" w14:paraId="7078B81B" w14:textId="77777777" w:rsidTr="0078242C">
        <w:trPr>
          <w:trHeight w:val="274"/>
        </w:trPr>
        <w:tc>
          <w:tcPr>
            <w:tcW w:w="4361" w:type="dxa"/>
            <w:gridSpan w:val="3"/>
          </w:tcPr>
          <w:p w14:paraId="066875B8" w14:textId="1BD390DC" w:rsidR="00B94444" w:rsidRPr="005701FE" w:rsidRDefault="00B94444" w:rsidP="0078242C">
            <w:pPr>
              <w:spacing w:after="0" w:line="240" w:lineRule="auto"/>
              <w:rPr>
                <w:rFonts w:ascii="Arial Narrow" w:hAnsi="Arial Narrow"/>
                <w:lang w:eastAsia="pl-PL"/>
              </w:rPr>
            </w:pPr>
            <w:r w:rsidRPr="005701FE">
              <w:rPr>
                <w:rFonts w:ascii="Arial Narrow" w:hAnsi="Arial Narrow"/>
                <w:lang w:eastAsia="pl-PL"/>
              </w:rPr>
              <w:t xml:space="preserve">brało udział w głosowaniu radnych: </w:t>
            </w:r>
            <w:r w:rsidR="00D70619" w:rsidRPr="005701FE">
              <w:rPr>
                <w:rFonts w:ascii="Arial Narrow" w:hAnsi="Arial Narrow"/>
                <w:lang w:eastAsia="pl-PL"/>
              </w:rPr>
              <w:t>1</w:t>
            </w:r>
            <w:r w:rsidR="00A5659E">
              <w:rPr>
                <w:rFonts w:ascii="Arial Narrow" w:hAnsi="Arial Narrow"/>
                <w:lang w:eastAsia="pl-PL"/>
              </w:rPr>
              <w:t>1</w:t>
            </w:r>
          </w:p>
        </w:tc>
      </w:tr>
      <w:tr w:rsidR="006D43AE" w:rsidRPr="005701FE" w14:paraId="7B1CA8A0" w14:textId="77777777" w:rsidTr="0078242C">
        <w:tc>
          <w:tcPr>
            <w:tcW w:w="959" w:type="dxa"/>
          </w:tcPr>
          <w:p w14:paraId="623BE0B6" w14:textId="3C75CA3F" w:rsidR="00B94444" w:rsidRPr="005701FE" w:rsidRDefault="00B94444" w:rsidP="0078242C">
            <w:pPr>
              <w:spacing w:after="0" w:line="240" w:lineRule="auto"/>
              <w:rPr>
                <w:rFonts w:ascii="Arial Narrow" w:hAnsi="Arial Narrow"/>
                <w:lang w:eastAsia="pl-PL"/>
              </w:rPr>
            </w:pPr>
            <w:r w:rsidRPr="005701FE">
              <w:rPr>
                <w:rFonts w:ascii="Arial Narrow" w:hAnsi="Arial Narrow"/>
                <w:lang w:eastAsia="pl-PL"/>
              </w:rPr>
              <w:t xml:space="preserve">za: </w:t>
            </w:r>
            <w:r w:rsidR="00D70619" w:rsidRPr="005701FE">
              <w:rPr>
                <w:rFonts w:ascii="Arial Narrow" w:hAnsi="Arial Narrow"/>
                <w:lang w:eastAsia="pl-PL"/>
              </w:rPr>
              <w:t>1</w:t>
            </w:r>
            <w:r w:rsidR="00A5659E">
              <w:rPr>
                <w:rFonts w:ascii="Arial Narrow" w:hAnsi="Arial Narrow"/>
                <w:lang w:eastAsia="pl-PL"/>
              </w:rPr>
              <w:t>1</w:t>
            </w:r>
          </w:p>
        </w:tc>
        <w:tc>
          <w:tcPr>
            <w:tcW w:w="1417" w:type="dxa"/>
          </w:tcPr>
          <w:p w14:paraId="2E289E87" w14:textId="22FB8436" w:rsidR="00B94444" w:rsidRPr="005701FE" w:rsidRDefault="00B94444" w:rsidP="0078242C">
            <w:pPr>
              <w:spacing w:after="0" w:line="240" w:lineRule="auto"/>
              <w:rPr>
                <w:rFonts w:ascii="Arial Narrow" w:hAnsi="Arial Narrow"/>
                <w:lang w:eastAsia="pl-PL"/>
              </w:rPr>
            </w:pPr>
            <w:r w:rsidRPr="005701FE">
              <w:rPr>
                <w:rFonts w:ascii="Arial Narrow" w:hAnsi="Arial Narrow"/>
                <w:lang w:eastAsia="pl-PL"/>
              </w:rPr>
              <w:t xml:space="preserve">przeciw: </w:t>
            </w:r>
            <w:r w:rsidR="00D70619" w:rsidRPr="005701FE">
              <w:rPr>
                <w:rFonts w:ascii="Arial Narrow" w:hAnsi="Arial Narrow"/>
                <w:lang w:eastAsia="pl-PL"/>
              </w:rPr>
              <w:t>0</w:t>
            </w:r>
          </w:p>
        </w:tc>
        <w:tc>
          <w:tcPr>
            <w:tcW w:w="1985" w:type="dxa"/>
          </w:tcPr>
          <w:p w14:paraId="675676E9" w14:textId="260BDEDD" w:rsidR="00B94444" w:rsidRPr="005701FE" w:rsidRDefault="00B94444" w:rsidP="0078242C">
            <w:pPr>
              <w:spacing w:after="0" w:line="240" w:lineRule="auto"/>
              <w:rPr>
                <w:rFonts w:ascii="Arial Narrow" w:hAnsi="Arial Narrow"/>
                <w:lang w:eastAsia="pl-PL"/>
              </w:rPr>
            </w:pPr>
            <w:r w:rsidRPr="005701FE">
              <w:rPr>
                <w:rFonts w:ascii="Arial Narrow" w:hAnsi="Arial Narrow"/>
                <w:lang w:eastAsia="pl-PL"/>
              </w:rPr>
              <w:t xml:space="preserve">wstrzymało się: </w:t>
            </w:r>
            <w:r w:rsidR="00D70619" w:rsidRPr="005701FE">
              <w:rPr>
                <w:rFonts w:ascii="Arial Narrow" w:hAnsi="Arial Narrow"/>
                <w:lang w:eastAsia="pl-PL"/>
              </w:rPr>
              <w:t>0</w:t>
            </w:r>
          </w:p>
        </w:tc>
      </w:tr>
    </w:tbl>
    <w:p w14:paraId="44752D89" w14:textId="77777777" w:rsidR="00A36D70" w:rsidRPr="005701FE" w:rsidRDefault="00A36D70" w:rsidP="00B94444">
      <w:pPr>
        <w:spacing w:after="0" w:line="240" w:lineRule="auto"/>
        <w:ind w:left="786" w:hanging="786"/>
        <w:jc w:val="both"/>
        <w:rPr>
          <w:rFonts w:ascii="Arial Narrow" w:hAnsi="Arial Narrow"/>
          <w:b/>
          <w:lang w:eastAsia="pl-PL"/>
        </w:rPr>
      </w:pPr>
    </w:p>
    <w:p w14:paraId="7B283900" w14:textId="77777777" w:rsidR="00A36D70" w:rsidRPr="005701FE" w:rsidRDefault="00A36D70" w:rsidP="00B94444">
      <w:pPr>
        <w:spacing w:after="0" w:line="240" w:lineRule="auto"/>
        <w:ind w:left="786" w:hanging="786"/>
        <w:jc w:val="both"/>
        <w:rPr>
          <w:rFonts w:ascii="Arial Narrow" w:hAnsi="Arial Narrow"/>
          <w:b/>
          <w:lang w:eastAsia="pl-PL"/>
        </w:rPr>
      </w:pPr>
    </w:p>
    <w:p w14:paraId="7DEB48D0" w14:textId="77777777" w:rsidR="00C2416E" w:rsidRDefault="00C2416E" w:rsidP="00B94444">
      <w:pPr>
        <w:spacing w:after="0" w:line="240" w:lineRule="auto"/>
        <w:ind w:left="786" w:hanging="786"/>
        <w:jc w:val="both"/>
        <w:rPr>
          <w:rFonts w:ascii="Arial Narrow" w:hAnsi="Arial Narrow"/>
          <w:b/>
          <w:lang w:eastAsia="pl-PL"/>
        </w:rPr>
      </w:pPr>
      <w:bookmarkStart w:id="0" w:name="_Hlk182824592"/>
    </w:p>
    <w:p w14:paraId="6752F8A6" w14:textId="467126D3" w:rsidR="00B94444" w:rsidRPr="005701FE" w:rsidRDefault="00B94444" w:rsidP="00B94444">
      <w:pPr>
        <w:spacing w:after="0" w:line="240" w:lineRule="auto"/>
        <w:ind w:left="786" w:hanging="786"/>
        <w:jc w:val="both"/>
        <w:rPr>
          <w:rFonts w:ascii="Arial Narrow" w:hAnsi="Arial Narrow"/>
          <w:b/>
          <w:lang w:eastAsia="pl-PL"/>
        </w:rPr>
      </w:pPr>
      <w:r w:rsidRPr="005701FE">
        <w:rPr>
          <w:rFonts w:ascii="Arial Narrow" w:hAnsi="Arial Narrow"/>
          <w:b/>
          <w:lang w:eastAsia="pl-PL"/>
        </w:rPr>
        <w:t xml:space="preserve">Uchwała </w:t>
      </w:r>
      <w:r w:rsidRPr="005701FE">
        <w:rPr>
          <w:rFonts w:ascii="Arial Narrow" w:hAnsi="Arial Narrow" w:cs="Arial Narrow"/>
          <w:b/>
        </w:rPr>
        <w:t xml:space="preserve">Nr </w:t>
      </w:r>
      <w:r w:rsidR="00C01535" w:rsidRPr="005701FE">
        <w:rPr>
          <w:rFonts w:ascii="Arial Narrow" w:hAnsi="Arial Narrow" w:cs="Arial Narrow"/>
          <w:b/>
        </w:rPr>
        <w:t>X</w:t>
      </w:r>
      <w:r w:rsidR="009F36F4">
        <w:rPr>
          <w:rFonts w:ascii="Arial Narrow" w:hAnsi="Arial Narrow" w:cs="Arial Narrow"/>
          <w:b/>
        </w:rPr>
        <w:t>II</w:t>
      </w:r>
      <w:r w:rsidR="00C01535" w:rsidRPr="005701FE">
        <w:rPr>
          <w:rFonts w:ascii="Arial Narrow" w:hAnsi="Arial Narrow" w:cs="Arial Narrow"/>
          <w:b/>
        </w:rPr>
        <w:t>/</w:t>
      </w:r>
      <w:r w:rsidR="009F36F4">
        <w:rPr>
          <w:rFonts w:ascii="Arial Narrow" w:hAnsi="Arial Narrow" w:cs="Arial Narrow"/>
          <w:b/>
        </w:rPr>
        <w:t>103</w:t>
      </w:r>
      <w:r w:rsidR="00C01535" w:rsidRPr="005701FE">
        <w:rPr>
          <w:rFonts w:ascii="Arial Narrow" w:hAnsi="Arial Narrow" w:cs="Arial Narrow"/>
          <w:b/>
        </w:rPr>
        <w:t>/202</w:t>
      </w:r>
      <w:r w:rsidR="009F36F4">
        <w:rPr>
          <w:rFonts w:ascii="Arial Narrow" w:hAnsi="Arial Narrow" w:cs="Arial Narrow"/>
          <w:b/>
        </w:rPr>
        <w:t>5</w:t>
      </w:r>
      <w:r w:rsidRPr="005701FE">
        <w:rPr>
          <w:rFonts w:ascii="Arial Narrow" w:hAnsi="Arial Narrow" w:cs="Arial Narrow"/>
          <w:b/>
        </w:rPr>
        <w:t xml:space="preserve"> </w:t>
      </w:r>
      <w:r w:rsidRPr="005701FE">
        <w:rPr>
          <w:rFonts w:ascii="Arial Narrow" w:hAnsi="Arial Narrow"/>
          <w:b/>
          <w:lang w:eastAsia="pl-PL"/>
        </w:rPr>
        <w:t>została podjęta.</w:t>
      </w:r>
    </w:p>
    <w:bookmarkEnd w:id="0"/>
    <w:p w14:paraId="371541AB" w14:textId="1A4DD564" w:rsidR="009F36F4" w:rsidRPr="005701FE" w:rsidRDefault="009F36F4" w:rsidP="009F36F4">
      <w:pPr>
        <w:spacing w:after="0" w:line="240" w:lineRule="auto"/>
        <w:jc w:val="both"/>
        <w:rPr>
          <w:rFonts w:ascii="Arial Narrow" w:hAnsi="Arial Narrow"/>
          <w:bCs/>
          <w:lang w:eastAsia="pl-PL"/>
        </w:rPr>
      </w:pPr>
      <w:r w:rsidRPr="005701FE">
        <w:rPr>
          <w:rFonts w:ascii="Arial Narrow" w:hAnsi="Arial Narrow"/>
          <w:b/>
        </w:rPr>
        <w:t xml:space="preserve">Zamknięto punkt </w:t>
      </w:r>
      <w:r>
        <w:rPr>
          <w:rFonts w:ascii="Arial Narrow" w:hAnsi="Arial Narrow"/>
          <w:b/>
        </w:rPr>
        <w:t>2</w:t>
      </w:r>
      <w:r w:rsidRPr="005701FE">
        <w:rPr>
          <w:rFonts w:ascii="Arial Narrow" w:hAnsi="Arial Narrow"/>
          <w:b/>
        </w:rPr>
        <w:t xml:space="preserve"> porządku obrad.</w:t>
      </w:r>
    </w:p>
    <w:p w14:paraId="656AF1F3" w14:textId="77777777" w:rsidR="009F36F4" w:rsidRDefault="009F36F4" w:rsidP="008903AF">
      <w:pPr>
        <w:spacing w:after="0" w:line="240" w:lineRule="auto"/>
        <w:jc w:val="both"/>
        <w:rPr>
          <w:rFonts w:ascii="Arial Narrow" w:hAnsi="Arial Narrow"/>
          <w:b/>
          <w:u w:val="single"/>
          <w:lang w:eastAsia="pl-PL"/>
        </w:rPr>
      </w:pPr>
    </w:p>
    <w:p w14:paraId="30BF5464" w14:textId="77777777" w:rsidR="009F36F4" w:rsidRDefault="009F36F4" w:rsidP="008903AF">
      <w:pPr>
        <w:spacing w:after="0" w:line="240" w:lineRule="auto"/>
        <w:jc w:val="both"/>
        <w:rPr>
          <w:rFonts w:ascii="Arial Narrow" w:hAnsi="Arial Narrow"/>
          <w:b/>
          <w:u w:val="single"/>
          <w:lang w:eastAsia="pl-PL"/>
        </w:rPr>
      </w:pPr>
    </w:p>
    <w:p w14:paraId="42EBD45B" w14:textId="36C56317" w:rsidR="00F43CF3" w:rsidRPr="005701FE" w:rsidRDefault="00F43CF3" w:rsidP="008903AF">
      <w:pPr>
        <w:spacing w:after="0" w:line="240" w:lineRule="auto"/>
        <w:jc w:val="both"/>
        <w:rPr>
          <w:rFonts w:ascii="Arial Narrow" w:hAnsi="Arial Narrow" w:cs="Times New Roman"/>
          <w:b/>
          <w:u w:val="single"/>
        </w:rPr>
      </w:pPr>
      <w:r w:rsidRPr="005701FE">
        <w:rPr>
          <w:rFonts w:ascii="Arial Narrow" w:hAnsi="Arial Narrow"/>
          <w:b/>
          <w:u w:val="single"/>
          <w:lang w:eastAsia="pl-PL"/>
        </w:rPr>
        <w:t xml:space="preserve">Ad. </w:t>
      </w:r>
      <w:r w:rsidR="009F36F4">
        <w:rPr>
          <w:rFonts w:ascii="Arial Narrow" w:hAnsi="Arial Narrow"/>
          <w:b/>
          <w:u w:val="single"/>
          <w:lang w:eastAsia="pl-PL"/>
        </w:rPr>
        <w:t>3</w:t>
      </w:r>
      <w:r w:rsidRPr="005701FE">
        <w:rPr>
          <w:rFonts w:ascii="Arial Narrow" w:hAnsi="Arial Narrow"/>
          <w:b/>
          <w:u w:val="single"/>
          <w:lang w:eastAsia="pl-PL"/>
        </w:rPr>
        <w:t xml:space="preserve">. </w:t>
      </w:r>
      <w:r w:rsidRPr="005701FE">
        <w:rPr>
          <w:rFonts w:ascii="Arial Narrow" w:hAnsi="Arial Narrow" w:cs="Times New Roman"/>
          <w:b/>
          <w:u w:val="single"/>
        </w:rPr>
        <w:t xml:space="preserve">Zakończenie obrad  (godz. </w:t>
      </w:r>
      <w:r w:rsidR="00F96CDF" w:rsidRPr="005701FE">
        <w:rPr>
          <w:rFonts w:ascii="Arial Narrow" w:hAnsi="Arial Narrow" w:cs="Times New Roman"/>
          <w:b/>
          <w:u w:val="single"/>
        </w:rPr>
        <w:t>1</w:t>
      </w:r>
      <w:r w:rsidR="00BD3E5F" w:rsidRPr="005701FE">
        <w:rPr>
          <w:rFonts w:ascii="Arial Narrow" w:hAnsi="Arial Narrow" w:cs="Times New Roman"/>
          <w:b/>
          <w:u w:val="single"/>
        </w:rPr>
        <w:t>4</w:t>
      </w:r>
      <w:r w:rsidR="00F96CDF" w:rsidRPr="005701FE">
        <w:rPr>
          <w:rFonts w:ascii="Arial Narrow" w:hAnsi="Arial Narrow" w:cs="Times New Roman"/>
          <w:b/>
          <w:u w:val="single"/>
        </w:rPr>
        <w:t>:</w:t>
      </w:r>
      <w:r w:rsidR="0091550B">
        <w:rPr>
          <w:rFonts w:ascii="Arial Narrow" w:hAnsi="Arial Narrow" w:cs="Times New Roman"/>
          <w:b/>
          <w:u w:val="single"/>
        </w:rPr>
        <w:t>10</w:t>
      </w:r>
      <w:r w:rsidRPr="005701FE">
        <w:rPr>
          <w:rFonts w:ascii="Arial Narrow" w:hAnsi="Arial Narrow" w:cs="Times New Roman"/>
          <w:b/>
          <w:u w:val="single"/>
        </w:rPr>
        <w:t>)</w:t>
      </w:r>
      <w:r w:rsidR="0075017A" w:rsidRPr="005701FE">
        <w:rPr>
          <w:rFonts w:ascii="Arial Narrow" w:hAnsi="Arial Narrow" w:cs="Times New Roman"/>
          <w:b/>
          <w:u w:val="single"/>
        </w:rPr>
        <w:t>.</w:t>
      </w:r>
    </w:p>
    <w:p w14:paraId="6C3E8205" w14:textId="04B25AB1" w:rsidR="00F43CF3" w:rsidRPr="005701FE" w:rsidRDefault="00F43CF3" w:rsidP="008903AF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5701FE">
        <w:rPr>
          <w:rFonts w:ascii="Arial Narrow" w:hAnsi="Arial Narrow"/>
          <w:lang w:eastAsia="pl-PL"/>
        </w:rPr>
        <w:t>W związku z wyczerpaniem porządku obrad Przewodniczący Marek Krzebietke podziękował wszystkim uczestnikom sesji za przybycie i zamknął obrady</w:t>
      </w:r>
      <w:r w:rsidR="00446AD5" w:rsidRPr="005701FE">
        <w:rPr>
          <w:rFonts w:ascii="Arial Narrow" w:hAnsi="Arial Narrow"/>
          <w:lang w:eastAsia="pl-PL"/>
        </w:rPr>
        <w:t xml:space="preserve"> </w:t>
      </w:r>
      <w:r w:rsidR="009F36F4">
        <w:rPr>
          <w:rFonts w:ascii="Arial Narrow" w:hAnsi="Arial Narrow"/>
          <w:lang w:eastAsia="pl-PL"/>
        </w:rPr>
        <w:t xml:space="preserve">nadzwyczajnej </w:t>
      </w:r>
      <w:r w:rsidR="0075017A" w:rsidRPr="005701FE">
        <w:rPr>
          <w:rFonts w:ascii="Arial Narrow" w:hAnsi="Arial Narrow"/>
          <w:lang w:eastAsia="pl-PL"/>
        </w:rPr>
        <w:t>X</w:t>
      </w:r>
      <w:r w:rsidR="009F36F4">
        <w:rPr>
          <w:rFonts w:ascii="Arial Narrow" w:hAnsi="Arial Narrow"/>
          <w:lang w:eastAsia="pl-PL"/>
        </w:rPr>
        <w:t>II</w:t>
      </w:r>
      <w:r w:rsidRPr="005701FE">
        <w:rPr>
          <w:rFonts w:ascii="Arial Narrow" w:hAnsi="Arial Narrow"/>
          <w:lang w:eastAsia="pl-PL"/>
        </w:rPr>
        <w:t xml:space="preserve"> sesji Rady Gminy Krokowa IX kadencji.</w:t>
      </w:r>
    </w:p>
    <w:p w14:paraId="7B491D3E" w14:textId="4D160611" w:rsidR="0069086B" w:rsidRPr="005701FE" w:rsidRDefault="0069086B" w:rsidP="008903AF">
      <w:pPr>
        <w:spacing w:after="0" w:line="240" w:lineRule="auto"/>
        <w:jc w:val="both"/>
        <w:rPr>
          <w:rFonts w:ascii="Arial Narrow" w:hAnsi="Arial Narrow"/>
          <w:b/>
          <w:lang w:eastAsia="pl-PL"/>
        </w:rPr>
      </w:pPr>
      <w:r w:rsidRPr="005701FE">
        <w:rPr>
          <w:rFonts w:ascii="Arial Narrow" w:hAnsi="Arial Narrow"/>
          <w:b/>
          <w:lang w:eastAsia="pl-PL"/>
        </w:rPr>
        <w:t xml:space="preserve">Zamknięto punkt </w:t>
      </w:r>
      <w:r w:rsidR="009F36F4">
        <w:rPr>
          <w:rFonts w:ascii="Arial Narrow" w:hAnsi="Arial Narrow"/>
          <w:b/>
          <w:lang w:eastAsia="pl-PL"/>
        </w:rPr>
        <w:t>3</w:t>
      </w:r>
      <w:r w:rsidRPr="005701FE">
        <w:rPr>
          <w:rFonts w:ascii="Arial Narrow" w:hAnsi="Arial Narrow"/>
          <w:b/>
          <w:lang w:eastAsia="pl-PL"/>
        </w:rPr>
        <w:t xml:space="preserve"> porządku obrad.</w:t>
      </w:r>
    </w:p>
    <w:p w14:paraId="5C8889A1" w14:textId="77777777" w:rsidR="007142D9" w:rsidRPr="005701FE" w:rsidRDefault="007142D9" w:rsidP="008903AF">
      <w:pPr>
        <w:spacing w:after="0" w:line="240" w:lineRule="auto"/>
        <w:jc w:val="both"/>
        <w:rPr>
          <w:rFonts w:ascii="Arial Narrow" w:hAnsi="Arial Narrow"/>
          <w:color w:val="FF0000"/>
          <w:lang w:eastAsia="pl-PL"/>
        </w:rPr>
      </w:pPr>
    </w:p>
    <w:p w14:paraId="289E9475" w14:textId="2C749AD8" w:rsidR="0069086B" w:rsidRPr="005701FE" w:rsidRDefault="0069086B" w:rsidP="008903AF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5701FE">
        <w:rPr>
          <w:rFonts w:ascii="Arial Narrow" w:hAnsi="Arial Narrow"/>
          <w:lang w:eastAsia="pl-PL"/>
        </w:rPr>
        <w:t xml:space="preserve">Na tym protokół zakończono. Protokół liczy </w:t>
      </w:r>
      <w:r w:rsidR="009F36F4">
        <w:rPr>
          <w:rFonts w:ascii="Arial Narrow" w:hAnsi="Arial Narrow"/>
          <w:lang w:eastAsia="pl-PL"/>
        </w:rPr>
        <w:t>1</w:t>
      </w:r>
      <w:r w:rsidRPr="005701FE">
        <w:rPr>
          <w:rFonts w:ascii="Arial Narrow" w:hAnsi="Arial Narrow"/>
          <w:lang w:eastAsia="pl-PL"/>
        </w:rPr>
        <w:t xml:space="preserve"> ponumerowan</w:t>
      </w:r>
      <w:r w:rsidR="009F36F4">
        <w:rPr>
          <w:rFonts w:ascii="Arial Narrow" w:hAnsi="Arial Narrow"/>
          <w:lang w:eastAsia="pl-PL"/>
        </w:rPr>
        <w:t>ą</w:t>
      </w:r>
      <w:r w:rsidRPr="005701FE">
        <w:rPr>
          <w:rFonts w:ascii="Arial Narrow" w:hAnsi="Arial Narrow"/>
          <w:lang w:eastAsia="pl-PL"/>
        </w:rPr>
        <w:t xml:space="preserve"> strony. Wykazy imiennych głosowań </w:t>
      </w:r>
      <w:r w:rsidR="00425B6C" w:rsidRPr="005701FE">
        <w:rPr>
          <w:rFonts w:ascii="Arial Narrow" w:hAnsi="Arial Narrow"/>
          <w:lang w:eastAsia="pl-PL"/>
        </w:rPr>
        <w:t>r</w:t>
      </w:r>
      <w:r w:rsidRPr="005701FE">
        <w:rPr>
          <w:rFonts w:ascii="Arial Narrow" w:hAnsi="Arial Narrow"/>
          <w:lang w:eastAsia="pl-PL"/>
        </w:rPr>
        <w:t>adnych Rady Gminy Krokowa przeprowadzonych na sesji stanowi załącznik do niniejszego protokołu.</w:t>
      </w:r>
    </w:p>
    <w:p w14:paraId="66B21961" w14:textId="77777777" w:rsidR="0069086B" w:rsidRPr="005701FE" w:rsidRDefault="0069086B" w:rsidP="008903AF">
      <w:pPr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59848603" w14:textId="7216CD30" w:rsidR="0069086B" w:rsidRPr="005701FE" w:rsidRDefault="0069086B" w:rsidP="008903AF">
      <w:pPr>
        <w:spacing w:after="0" w:line="240" w:lineRule="auto"/>
        <w:ind w:firstLine="708"/>
        <w:jc w:val="both"/>
        <w:rPr>
          <w:rFonts w:ascii="Arial Narrow" w:hAnsi="Arial Narrow"/>
          <w:b/>
          <w:i/>
          <w:lang w:eastAsia="pl-PL"/>
        </w:rPr>
      </w:pPr>
      <w:r w:rsidRPr="005701FE">
        <w:rPr>
          <w:rFonts w:ascii="Arial Narrow" w:hAnsi="Arial Narrow"/>
          <w:b/>
          <w:i/>
          <w:lang w:eastAsia="pl-PL"/>
        </w:rPr>
        <w:t>Prot</w:t>
      </w:r>
      <w:r w:rsidR="00113F5E" w:rsidRPr="005701FE">
        <w:rPr>
          <w:rFonts w:ascii="Arial Narrow" w:hAnsi="Arial Narrow"/>
          <w:b/>
          <w:i/>
          <w:lang w:eastAsia="pl-PL"/>
        </w:rPr>
        <w:t>okół sporządziła</w:t>
      </w:r>
      <w:r w:rsidRPr="005701FE">
        <w:rPr>
          <w:rFonts w:ascii="Arial Narrow" w:hAnsi="Arial Narrow"/>
          <w:b/>
          <w:i/>
          <w:lang w:eastAsia="pl-PL"/>
        </w:rPr>
        <w:t xml:space="preserve">: </w:t>
      </w:r>
      <w:r w:rsidRPr="005701FE">
        <w:rPr>
          <w:rFonts w:ascii="Arial Narrow" w:hAnsi="Arial Narrow"/>
          <w:i/>
          <w:lang w:eastAsia="pl-PL"/>
        </w:rPr>
        <w:t>Celina Dej</w:t>
      </w:r>
      <w:r w:rsidRPr="005701FE">
        <w:rPr>
          <w:rFonts w:ascii="Arial Narrow" w:hAnsi="Arial Narrow"/>
          <w:b/>
          <w:i/>
          <w:lang w:eastAsia="pl-PL"/>
        </w:rPr>
        <w:tab/>
      </w:r>
      <w:r w:rsidRPr="005701FE">
        <w:rPr>
          <w:rFonts w:ascii="Arial Narrow" w:hAnsi="Arial Narrow"/>
          <w:b/>
          <w:i/>
          <w:lang w:eastAsia="pl-PL"/>
        </w:rPr>
        <w:tab/>
      </w:r>
      <w:r w:rsidRPr="005701FE">
        <w:rPr>
          <w:rFonts w:ascii="Arial Narrow" w:hAnsi="Arial Narrow"/>
          <w:b/>
          <w:i/>
          <w:lang w:eastAsia="pl-PL"/>
        </w:rPr>
        <w:tab/>
        <w:t xml:space="preserve">Przewodniczył:  </w:t>
      </w:r>
      <w:r w:rsidRPr="005701FE">
        <w:rPr>
          <w:rFonts w:ascii="Arial Narrow" w:hAnsi="Arial Narrow"/>
          <w:b/>
          <w:i/>
          <w:lang w:eastAsia="pl-PL"/>
        </w:rPr>
        <w:tab/>
      </w:r>
      <w:r w:rsidRPr="005701FE">
        <w:rPr>
          <w:rFonts w:ascii="Arial Narrow" w:hAnsi="Arial Narrow"/>
          <w:i/>
          <w:lang w:eastAsia="pl-PL"/>
        </w:rPr>
        <w:t>Marek Krzebietke</w:t>
      </w:r>
    </w:p>
    <w:p w14:paraId="4C1610E2" w14:textId="77777777" w:rsidR="0069086B" w:rsidRPr="005701FE" w:rsidRDefault="0069086B" w:rsidP="008903AF">
      <w:pPr>
        <w:spacing w:after="0" w:line="240" w:lineRule="auto"/>
        <w:jc w:val="both"/>
        <w:rPr>
          <w:rFonts w:ascii="Arial Narrow" w:hAnsi="Arial Narrow"/>
          <w:b/>
          <w:lang w:eastAsia="pl-PL"/>
        </w:rPr>
      </w:pPr>
      <w:r w:rsidRPr="005701FE">
        <w:rPr>
          <w:rFonts w:ascii="Arial Narrow" w:hAnsi="Arial Narrow"/>
          <w:i/>
          <w:lang w:eastAsia="pl-PL"/>
        </w:rPr>
        <w:tab/>
      </w:r>
      <w:r w:rsidRPr="005701FE">
        <w:rPr>
          <w:rFonts w:ascii="Arial Narrow" w:hAnsi="Arial Narrow"/>
          <w:i/>
          <w:lang w:eastAsia="pl-PL"/>
        </w:rPr>
        <w:tab/>
      </w:r>
      <w:r w:rsidRPr="005701FE">
        <w:rPr>
          <w:rFonts w:ascii="Arial Narrow" w:hAnsi="Arial Narrow"/>
          <w:i/>
          <w:lang w:eastAsia="pl-PL"/>
        </w:rPr>
        <w:tab/>
      </w:r>
      <w:r w:rsidRPr="005701FE">
        <w:rPr>
          <w:rFonts w:ascii="Arial Narrow" w:hAnsi="Arial Narrow"/>
          <w:i/>
          <w:lang w:eastAsia="pl-PL"/>
        </w:rPr>
        <w:tab/>
      </w:r>
      <w:r w:rsidRPr="005701FE">
        <w:rPr>
          <w:rFonts w:ascii="Arial Narrow" w:hAnsi="Arial Narrow"/>
          <w:i/>
          <w:lang w:eastAsia="pl-PL"/>
        </w:rPr>
        <w:tab/>
      </w:r>
      <w:r w:rsidRPr="005701FE">
        <w:rPr>
          <w:rFonts w:ascii="Arial Narrow" w:hAnsi="Arial Narrow"/>
          <w:i/>
          <w:lang w:eastAsia="pl-PL"/>
        </w:rPr>
        <w:tab/>
      </w:r>
      <w:r w:rsidRPr="005701FE">
        <w:rPr>
          <w:rFonts w:ascii="Arial Narrow" w:hAnsi="Arial Narrow"/>
          <w:i/>
          <w:lang w:eastAsia="pl-PL"/>
        </w:rPr>
        <w:tab/>
      </w:r>
      <w:r w:rsidRPr="005701FE">
        <w:rPr>
          <w:rFonts w:ascii="Arial Narrow" w:hAnsi="Arial Narrow"/>
          <w:i/>
          <w:lang w:eastAsia="pl-PL"/>
        </w:rPr>
        <w:tab/>
        <w:t>Przewodniczący Rady Gminy Krokowa</w:t>
      </w:r>
    </w:p>
    <w:sectPr w:rsidR="0069086B" w:rsidRPr="005701FE" w:rsidSect="00D409F1">
      <w:footerReference w:type="default" r:id="rId8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B47E" w14:textId="77777777" w:rsidR="006F100E" w:rsidRDefault="006F100E" w:rsidP="00CD5BF9">
      <w:pPr>
        <w:spacing w:after="0" w:line="240" w:lineRule="auto"/>
      </w:pPr>
      <w:r>
        <w:separator/>
      </w:r>
    </w:p>
  </w:endnote>
  <w:endnote w:type="continuationSeparator" w:id="0">
    <w:p w14:paraId="7045208C" w14:textId="77777777" w:rsidR="006F100E" w:rsidRDefault="006F100E" w:rsidP="00CD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Condensed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eastAsiaTheme="majorEastAsia" w:hAnsi="Arial Narrow" w:cstheme="majorBidi"/>
      </w:rPr>
      <w:id w:val="-1606032082"/>
      <w:docPartObj>
        <w:docPartGallery w:val="Page Numbers (Bottom of Page)"/>
        <w:docPartUnique/>
      </w:docPartObj>
    </w:sdtPr>
    <w:sdtContent>
      <w:p w14:paraId="7A2F239A" w14:textId="1BB24EB1" w:rsidR="00CD5BF9" w:rsidRPr="00CD5BF9" w:rsidRDefault="00CD5BF9">
        <w:pPr>
          <w:pStyle w:val="Stopka"/>
          <w:jc w:val="right"/>
          <w:rPr>
            <w:rFonts w:ascii="Arial Narrow" w:eastAsiaTheme="majorEastAsia" w:hAnsi="Arial Narrow" w:cstheme="majorBidi"/>
          </w:rPr>
        </w:pPr>
        <w:r w:rsidRPr="00CD5BF9">
          <w:rPr>
            <w:rFonts w:ascii="Arial Narrow" w:eastAsiaTheme="majorEastAsia" w:hAnsi="Arial Narrow" w:cstheme="majorBidi"/>
          </w:rPr>
          <w:t xml:space="preserve">str. </w:t>
        </w:r>
        <w:r w:rsidRPr="00CD5BF9">
          <w:rPr>
            <w:rFonts w:ascii="Arial Narrow" w:eastAsiaTheme="minorEastAsia" w:hAnsi="Arial Narrow" w:cs="Times New Roman"/>
          </w:rPr>
          <w:fldChar w:fldCharType="begin"/>
        </w:r>
        <w:r w:rsidRPr="00CD5BF9">
          <w:rPr>
            <w:rFonts w:ascii="Arial Narrow" w:hAnsi="Arial Narrow"/>
          </w:rPr>
          <w:instrText>PAGE    \* MERGEFORMAT</w:instrText>
        </w:r>
        <w:r w:rsidRPr="00CD5BF9">
          <w:rPr>
            <w:rFonts w:ascii="Arial Narrow" w:eastAsiaTheme="minorEastAsia" w:hAnsi="Arial Narrow" w:cs="Times New Roman"/>
          </w:rPr>
          <w:fldChar w:fldCharType="separate"/>
        </w:r>
        <w:r w:rsidRPr="00CD5BF9">
          <w:rPr>
            <w:rFonts w:ascii="Arial Narrow" w:eastAsiaTheme="majorEastAsia" w:hAnsi="Arial Narrow" w:cstheme="majorBidi"/>
          </w:rPr>
          <w:t>2</w:t>
        </w:r>
        <w:r w:rsidRPr="00CD5BF9">
          <w:rPr>
            <w:rFonts w:ascii="Arial Narrow" w:eastAsiaTheme="majorEastAsia" w:hAnsi="Arial Narrow" w:cstheme="majorBidi"/>
          </w:rPr>
          <w:fldChar w:fldCharType="end"/>
        </w:r>
      </w:p>
    </w:sdtContent>
  </w:sdt>
  <w:p w14:paraId="2EE712E8" w14:textId="77777777" w:rsidR="00CD5BF9" w:rsidRDefault="00CD5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D6152" w14:textId="77777777" w:rsidR="006F100E" w:rsidRDefault="006F100E" w:rsidP="00CD5BF9">
      <w:pPr>
        <w:spacing w:after="0" w:line="240" w:lineRule="auto"/>
      </w:pPr>
      <w:r>
        <w:separator/>
      </w:r>
    </w:p>
  </w:footnote>
  <w:footnote w:type="continuationSeparator" w:id="0">
    <w:p w14:paraId="5E741DCC" w14:textId="77777777" w:rsidR="006F100E" w:rsidRDefault="006F100E" w:rsidP="00CD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2065A"/>
    <w:multiLevelType w:val="hybridMultilevel"/>
    <w:tmpl w:val="DFB828A6"/>
    <w:lvl w:ilvl="0" w:tplc="1E68D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93DC2"/>
    <w:multiLevelType w:val="hybridMultilevel"/>
    <w:tmpl w:val="D230FF82"/>
    <w:lvl w:ilvl="0" w:tplc="FFFFFFFF">
      <w:start w:val="1"/>
      <w:numFmt w:val="lowerLetter"/>
      <w:lvlText w:val="%1."/>
      <w:lvlJc w:val="left"/>
      <w:pPr>
        <w:ind w:left="8582" w:hanging="360"/>
      </w:pPr>
    </w:lvl>
    <w:lvl w:ilvl="1" w:tplc="FFFFFFFF">
      <w:start w:val="1"/>
      <w:numFmt w:val="lowerLetter"/>
      <w:lvlText w:val="%2."/>
      <w:lvlJc w:val="left"/>
      <w:pPr>
        <w:ind w:left="9302" w:hanging="360"/>
      </w:pPr>
    </w:lvl>
    <w:lvl w:ilvl="2" w:tplc="FFFFFFFF" w:tentative="1">
      <w:start w:val="1"/>
      <w:numFmt w:val="lowerRoman"/>
      <w:lvlText w:val="%3."/>
      <w:lvlJc w:val="right"/>
      <w:pPr>
        <w:ind w:left="10022" w:hanging="180"/>
      </w:pPr>
    </w:lvl>
    <w:lvl w:ilvl="3" w:tplc="FFFFFFFF" w:tentative="1">
      <w:start w:val="1"/>
      <w:numFmt w:val="decimal"/>
      <w:lvlText w:val="%4."/>
      <w:lvlJc w:val="left"/>
      <w:pPr>
        <w:ind w:left="10742" w:hanging="360"/>
      </w:pPr>
    </w:lvl>
    <w:lvl w:ilvl="4" w:tplc="FFFFFFFF" w:tentative="1">
      <w:start w:val="1"/>
      <w:numFmt w:val="lowerLetter"/>
      <w:lvlText w:val="%5."/>
      <w:lvlJc w:val="left"/>
      <w:pPr>
        <w:ind w:left="11462" w:hanging="360"/>
      </w:pPr>
    </w:lvl>
    <w:lvl w:ilvl="5" w:tplc="FFFFFFFF" w:tentative="1">
      <w:start w:val="1"/>
      <w:numFmt w:val="lowerRoman"/>
      <w:lvlText w:val="%6."/>
      <w:lvlJc w:val="right"/>
      <w:pPr>
        <w:ind w:left="12182" w:hanging="180"/>
      </w:pPr>
    </w:lvl>
    <w:lvl w:ilvl="6" w:tplc="FFFFFFFF" w:tentative="1">
      <w:start w:val="1"/>
      <w:numFmt w:val="decimal"/>
      <w:lvlText w:val="%7."/>
      <w:lvlJc w:val="left"/>
      <w:pPr>
        <w:ind w:left="12902" w:hanging="360"/>
      </w:pPr>
    </w:lvl>
    <w:lvl w:ilvl="7" w:tplc="FFFFFFFF" w:tentative="1">
      <w:start w:val="1"/>
      <w:numFmt w:val="lowerLetter"/>
      <w:lvlText w:val="%8."/>
      <w:lvlJc w:val="left"/>
      <w:pPr>
        <w:ind w:left="13622" w:hanging="360"/>
      </w:pPr>
    </w:lvl>
    <w:lvl w:ilvl="8" w:tplc="FFFFFFFF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" w15:restartNumberingAfterBreak="0">
    <w:nsid w:val="358F7994"/>
    <w:multiLevelType w:val="hybridMultilevel"/>
    <w:tmpl w:val="5B46F4C4"/>
    <w:lvl w:ilvl="0" w:tplc="6B9490C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1545645"/>
    <w:multiLevelType w:val="multilevel"/>
    <w:tmpl w:val="CA1E6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111E8B"/>
    <w:multiLevelType w:val="hybridMultilevel"/>
    <w:tmpl w:val="E9503D28"/>
    <w:lvl w:ilvl="0" w:tplc="0E5671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761709">
    <w:abstractNumId w:val="0"/>
  </w:num>
  <w:num w:numId="2" w16cid:durableId="931427822">
    <w:abstractNumId w:val="3"/>
  </w:num>
  <w:num w:numId="3" w16cid:durableId="922681428">
    <w:abstractNumId w:val="2"/>
  </w:num>
  <w:num w:numId="4" w16cid:durableId="115488778">
    <w:abstractNumId w:val="1"/>
  </w:num>
  <w:num w:numId="5" w16cid:durableId="65483934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11"/>
    <w:rsid w:val="00012935"/>
    <w:rsid w:val="00026EDA"/>
    <w:rsid w:val="00030581"/>
    <w:rsid w:val="000312C6"/>
    <w:rsid w:val="00031375"/>
    <w:rsid w:val="00045E5E"/>
    <w:rsid w:val="00056312"/>
    <w:rsid w:val="000575DF"/>
    <w:rsid w:val="000635BC"/>
    <w:rsid w:val="0007065B"/>
    <w:rsid w:val="00071E22"/>
    <w:rsid w:val="000740CA"/>
    <w:rsid w:val="00075241"/>
    <w:rsid w:val="000821E9"/>
    <w:rsid w:val="000871EA"/>
    <w:rsid w:val="00094A98"/>
    <w:rsid w:val="000B31A7"/>
    <w:rsid w:val="000B5B57"/>
    <w:rsid w:val="000C4876"/>
    <w:rsid w:val="000C4E6E"/>
    <w:rsid w:val="000D5A1B"/>
    <w:rsid w:val="000D73F0"/>
    <w:rsid w:val="000E6444"/>
    <w:rsid w:val="00113F5E"/>
    <w:rsid w:val="00136833"/>
    <w:rsid w:val="00140A56"/>
    <w:rsid w:val="00141241"/>
    <w:rsid w:val="00175FA7"/>
    <w:rsid w:val="001871FB"/>
    <w:rsid w:val="001A11B6"/>
    <w:rsid w:val="001A13FA"/>
    <w:rsid w:val="001A3AFD"/>
    <w:rsid w:val="001B00EF"/>
    <w:rsid w:val="001B0BED"/>
    <w:rsid w:val="001B20ED"/>
    <w:rsid w:val="001B5CE8"/>
    <w:rsid w:val="001D040F"/>
    <w:rsid w:val="001D20FF"/>
    <w:rsid w:val="001D2273"/>
    <w:rsid w:val="001E390B"/>
    <w:rsid w:val="0020183A"/>
    <w:rsid w:val="00207148"/>
    <w:rsid w:val="00215F6F"/>
    <w:rsid w:val="00222A92"/>
    <w:rsid w:val="002256DB"/>
    <w:rsid w:val="002258E1"/>
    <w:rsid w:val="002348B2"/>
    <w:rsid w:val="00243D07"/>
    <w:rsid w:val="00243D70"/>
    <w:rsid w:val="00245985"/>
    <w:rsid w:val="00273707"/>
    <w:rsid w:val="002739B2"/>
    <w:rsid w:val="00276B5A"/>
    <w:rsid w:val="0028102B"/>
    <w:rsid w:val="002821BB"/>
    <w:rsid w:val="00286D49"/>
    <w:rsid w:val="002C152F"/>
    <w:rsid w:val="002C247A"/>
    <w:rsid w:val="002C5B8A"/>
    <w:rsid w:val="002E006C"/>
    <w:rsid w:val="002E0945"/>
    <w:rsid w:val="002E711E"/>
    <w:rsid w:val="003035C2"/>
    <w:rsid w:val="003138A0"/>
    <w:rsid w:val="003232A7"/>
    <w:rsid w:val="003268FB"/>
    <w:rsid w:val="00327A3D"/>
    <w:rsid w:val="00331040"/>
    <w:rsid w:val="00341DF7"/>
    <w:rsid w:val="003426FC"/>
    <w:rsid w:val="00346A0F"/>
    <w:rsid w:val="00353665"/>
    <w:rsid w:val="00355411"/>
    <w:rsid w:val="0036781A"/>
    <w:rsid w:val="00370BFC"/>
    <w:rsid w:val="00387E13"/>
    <w:rsid w:val="00393398"/>
    <w:rsid w:val="0039575F"/>
    <w:rsid w:val="003B310F"/>
    <w:rsid w:val="003B44EB"/>
    <w:rsid w:val="003D03DB"/>
    <w:rsid w:val="003D51DD"/>
    <w:rsid w:val="003D71E5"/>
    <w:rsid w:val="003D7C77"/>
    <w:rsid w:val="003E07F1"/>
    <w:rsid w:val="0040132F"/>
    <w:rsid w:val="0041769A"/>
    <w:rsid w:val="00423F88"/>
    <w:rsid w:val="00425B6C"/>
    <w:rsid w:val="00442D03"/>
    <w:rsid w:val="00444131"/>
    <w:rsid w:val="00446AD5"/>
    <w:rsid w:val="004515A2"/>
    <w:rsid w:val="004576AB"/>
    <w:rsid w:val="00460891"/>
    <w:rsid w:val="00463283"/>
    <w:rsid w:val="004649E1"/>
    <w:rsid w:val="004668EE"/>
    <w:rsid w:val="00494EF2"/>
    <w:rsid w:val="00496B15"/>
    <w:rsid w:val="004A0B9B"/>
    <w:rsid w:val="004A25F3"/>
    <w:rsid w:val="004A598E"/>
    <w:rsid w:val="004B0332"/>
    <w:rsid w:val="004B2565"/>
    <w:rsid w:val="004B5F20"/>
    <w:rsid w:val="004C2C88"/>
    <w:rsid w:val="004C3AEC"/>
    <w:rsid w:val="004E0E50"/>
    <w:rsid w:val="004E1778"/>
    <w:rsid w:val="004F01C7"/>
    <w:rsid w:val="004F4CA3"/>
    <w:rsid w:val="004F4D5C"/>
    <w:rsid w:val="00503800"/>
    <w:rsid w:val="00504E6C"/>
    <w:rsid w:val="00507CFF"/>
    <w:rsid w:val="005143A8"/>
    <w:rsid w:val="00517010"/>
    <w:rsid w:val="005274DF"/>
    <w:rsid w:val="00534E7A"/>
    <w:rsid w:val="00535480"/>
    <w:rsid w:val="005517FB"/>
    <w:rsid w:val="0055273A"/>
    <w:rsid w:val="00554D0C"/>
    <w:rsid w:val="00557DE4"/>
    <w:rsid w:val="005634ED"/>
    <w:rsid w:val="00564736"/>
    <w:rsid w:val="00565F48"/>
    <w:rsid w:val="005701FE"/>
    <w:rsid w:val="00570415"/>
    <w:rsid w:val="005749F7"/>
    <w:rsid w:val="00577BE4"/>
    <w:rsid w:val="00590361"/>
    <w:rsid w:val="00592221"/>
    <w:rsid w:val="005952A7"/>
    <w:rsid w:val="00596231"/>
    <w:rsid w:val="005A39DD"/>
    <w:rsid w:val="005B10AE"/>
    <w:rsid w:val="005B70D9"/>
    <w:rsid w:val="005C0973"/>
    <w:rsid w:val="005C2C71"/>
    <w:rsid w:val="005C49D5"/>
    <w:rsid w:val="005C55A5"/>
    <w:rsid w:val="005C7352"/>
    <w:rsid w:val="005D0951"/>
    <w:rsid w:val="005D17DD"/>
    <w:rsid w:val="005E5C90"/>
    <w:rsid w:val="005F2B59"/>
    <w:rsid w:val="0060321A"/>
    <w:rsid w:val="006118C3"/>
    <w:rsid w:val="0061696E"/>
    <w:rsid w:val="00624BC8"/>
    <w:rsid w:val="00625AFD"/>
    <w:rsid w:val="006300C4"/>
    <w:rsid w:val="00632A90"/>
    <w:rsid w:val="00633BE6"/>
    <w:rsid w:val="00634F65"/>
    <w:rsid w:val="00642880"/>
    <w:rsid w:val="00651304"/>
    <w:rsid w:val="006576AC"/>
    <w:rsid w:val="006622AF"/>
    <w:rsid w:val="00663B2F"/>
    <w:rsid w:val="00665F3C"/>
    <w:rsid w:val="00671EF8"/>
    <w:rsid w:val="00674FB9"/>
    <w:rsid w:val="00676E90"/>
    <w:rsid w:val="00677925"/>
    <w:rsid w:val="0068374C"/>
    <w:rsid w:val="0069086B"/>
    <w:rsid w:val="0069208D"/>
    <w:rsid w:val="00693CF7"/>
    <w:rsid w:val="00695A12"/>
    <w:rsid w:val="006A06F7"/>
    <w:rsid w:val="006A538B"/>
    <w:rsid w:val="006C1237"/>
    <w:rsid w:val="006D43AE"/>
    <w:rsid w:val="006F100E"/>
    <w:rsid w:val="006F52A2"/>
    <w:rsid w:val="007001FC"/>
    <w:rsid w:val="00701CC2"/>
    <w:rsid w:val="00703746"/>
    <w:rsid w:val="00705B05"/>
    <w:rsid w:val="00705FBF"/>
    <w:rsid w:val="007060D4"/>
    <w:rsid w:val="00707B4E"/>
    <w:rsid w:val="007142D9"/>
    <w:rsid w:val="00717372"/>
    <w:rsid w:val="007214C2"/>
    <w:rsid w:val="007304D1"/>
    <w:rsid w:val="00732CCD"/>
    <w:rsid w:val="007335A9"/>
    <w:rsid w:val="0075017A"/>
    <w:rsid w:val="00751966"/>
    <w:rsid w:val="00765AA5"/>
    <w:rsid w:val="00766282"/>
    <w:rsid w:val="00775D6A"/>
    <w:rsid w:val="00783C60"/>
    <w:rsid w:val="007A0F28"/>
    <w:rsid w:val="007B0434"/>
    <w:rsid w:val="007B0BC7"/>
    <w:rsid w:val="007B19CF"/>
    <w:rsid w:val="007B2A6A"/>
    <w:rsid w:val="007B4323"/>
    <w:rsid w:val="007B6988"/>
    <w:rsid w:val="007C0E21"/>
    <w:rsid w:val="007C54A6"/>
    <w:rsid w:val="007C7EC6"/>
    <w:rsid w:val="007D268D"/>
    <w:rsid w:val="007D6771"/>
    <w:rsid w:val="007D7C52"/>
    <w:rsid w:val="007E4CA7"/>
    <w:rsid w:val="007F7544"/>
    <w:rsid w:val="00803BAA"/>
    <w:rsid w:val="00805A7D"/>
    <w:rsid w:val="0081515E"/>
    <w:rsid w:val="00820221"/>
    <w:rsid w:val="008214F0"/>
    <w:rsid w:val="00824632"/>
    <w:rsid w:val="00825EE7"/>
    <w:rsid w:val="00827447"/>
    <w:rsid w:val="00842211"/>
    <w:rsid w:val="00842F92"/>
    <w:rsid w:val="00853D86"/>
    <w:rsid w:val="0086008F"/>
    <w:rsid w:val="0087333B"/>
    <w:rsid w:val="008903AF"/>
    <w:rsid w:val="008A34EB"/>
    <w:rsid w:val="008A483C"/>
    <w:rsid w:val="008A7D45"/>
    <w:rsid w:val="008B1C1A"/>
    <w:rsid w:val="008B6844"/>
    <w:rsid w:val="008C133D"/>
    <w:rsid w:val="008C1F1F"/>
    <w:rsid w:val="008C4344"/>
    <w:rsid w:val="008D18FD"/>
    <w:rsid w:val="008E1C32"/>
    <w:rsid w:val="008E3D6C"/>
    <w:rsid w:val="008E494A"/>
    <w:rsid w:val="008F3209"/>
    <w:rsid w:val="00903755"/>
    <w:rsid w:val="00913761"/>
    <w:rsid w:val="0091550B"/>
    <w:rsid w:val="00955285"/>
    <w:rsid w:val="009615AE"/>
    <w:rsid w:val="009649D8"/>
    <w:rsid w:val="009708DC"/>
    <w:rsid w:val="00982217"/>
    <w:rsid w:val="00990BFC"/>
    <w:rsid w:val="00993AED"/>
    <w:rsid w:val="009A620F"/>
    <w:rsid w:val="009B0A6B"/>
    <w:rsid w:val="009B3920"/>
    <w:rsid w:val="009C0DCA"/>
    <w:rsid w:val="009C17F5"/>
    <w:rsid w:val="009C676B"/>
    <w:rsid w:val="009D074E"/>
    <w:rsid w:val="009D7423"/>
    <w:rsid w:val="009D7B89"/>
    <w:rsid w:val="009E05E6"/>
    <w:rsid w:val="009E1222"/>
    <w:rsid w:val="009E3A39"/>
    <w:rsid w:val="009E52B3"/>
    <w:rsid w:val="009F36F4"/>
    <w:rsid w:val="009F530C"/>
    <w:rsid w:val="00A12359"/>
    <w:rsid w:val="00A36D70"/>
    <w:rsid w:val="00A5659E"/>
    <w:rsid w:val="00A6329E"/>
    <w:rsid w:val="00A67363"/>
    <w:rsid w:val="00A77560"/>
    <w:rsid w:val="00A8449F"/>
    <w:rsid w:val="00AA0171"/>
    <w:rsid w:val="00AA67F1"/>
    <w:rsid w:val="00AC4356"/>
    <w:rsid w:val="00AD4CBA"/>
    <w:rsid w:val="00AD78CF"/>
    <w:rsid w:val="00AE5465"/>
    <w:rsid w:val="00AF0A4D"/>
    <w:rsid w:val="00AF4E4D"/>
    <w:rsid w:val="00AF6766"/>
    <w:rsid w:val="00AF687D"/>
    <w:rsid w:val="00AF7CC6"/>
    <w:rsid w:val="00B025EE"/>
    <w:rsid w:val="00B03E90"/>
    <w:rsid w:val="00B0466D"/>
    <w:rsid w:val="00B074F0"/>
    <w:rsid w:val="00B14511"/>
    <w:rsid w:val="00B1547A"/>
    <w:rsid w:val="00B361EC"/>
    <w:rsid w:val="00B426DE"/>
    <w:rsid w:val="00B4405F"/>
    <w:rsid w:val="00B50915"/>
    <w:rsid w:val="00B6180A"/>
    <w:rsid w:val="00B6240F"/>
    <w:rsid w:val="00B64AFF"/>
    <w:rsid w:val="00B76548"/>
    <w:rsid w:val="00B77B2F"/>
    <w:rsid w:val="00B838D8"/>
    <w:rsid w:val="00B84AFA"/>
    <w:rsid w:val="00B94444"/>
    <w:rsid w:val="00B95DDB"/>
    <w:rsid w:val="00BA1292"/>
    <w:rsid w:val="00BB119F"/>
    <w:rsid w:val="00BB33C1"/>
    <w:rsid w:val="00BB34D6"/>
    <w:rsid w:val="00BC28D8"/>
    <w:rsid w:val="00BC4818"/>
    <w:rsid w:val="00BC6AE3"/>
    <w:rsid w:val="00BD1ABB"/>
    <w:rsid w:val="00BD3E5F"/>
    <w:rsid w:val="00BD6D54"/>
    <w:rsid w:val="00BE2351"/>
    <w:rsid w:val="00C01535"/>
    <w:rsid w:val="00C03C06"/>
    <w:rsid w:val="00C06ACD"/>
    <w:rsid w:val="00C13D48"/>
    <w:rsid w:val="00C20AA0"/>
    <w:rsid w:val="00C2416E"/>
    <w:rsid w:val="00C36A6B"/>
    <w:rsid w:val="00C3790D"/>
    <w:rsid w:val="00C411CA"/>
    <w:rsid w:val="00C472D8"/>
    <w:rsid w:val="00C519C5"/>
    <w:rsid w:val="00C611B4"/>
    <w:rsid w:val="00C7488A"/>
    <w:rsid w:val="00C76F79"/>
    <w:rsid w:val="00C7754F"/>
    <w:rsid w:val="00C8733E"/>
    <w:rsid w:val="00CA0682"/>
    <w:rsid w:val="00CA4C94"/>
    <w:rsid w:val="00CB01FE"/>
    <w:rsid w:val="00CC189E"/>
    <w:rsid w:val="00CC32BE"/>
    <w:rsid w:val="00CC6790"/>
    <w:rsid w:val="00CD3A55"/>
    <w:rsid w:val="00CD5BF9"/>
    <w:rsid w:val="00CD7894"/>
    <w:rsid w:val="00CD7C12"/>
    <w:rsid w:val="00CE54E8"/>
    <w:rsid w:val="00D037A9"/>
    <w:rsid w:val="00D07E8D"/>
    <w:rsid w:val="00D1337F"/>
    <w:rsid w:val="00D14742"/>
    <w:rsid w:val="00D21570"/>
    <w:rsid w:val="00D30EBC"/>
    <w:rsid w:val="00D409F1"/>
    <w:rsid w:val="00D44A51"/>
    <w:rsid w:val="00D457FA"/>
    <w:rsid w:val="00D47637"/>
    <w:rsid w:val="00D5289B"/>
    <w:rsid w:val="00D54E93"/>
    <w:rsid w:val="00D70619"/>
    <w:rsid w:val="00D81BDF"/>
    <w:rsid w:val="00D84543"/>
    <w:rsid w:val="00D85DBC"/>
    <w:rsid w:val="00D91494"/>
    <w:rsid w:val="00DA7F9D"/>
    <w:rsid w:val="00DB0BA7"/>
    <w:rsid w:val="00DC4EF7"/>
    <w:rsid w:val="00DD1DE3"/>
    <w:rsid w:val="00DD5730"/>
    <w:rsid w:val="00DF0290"/>
    <w:rsid w:val="00E05092"/>
    <w:rsid w:val="00E1209D"/>
    <w:rsid w:val="00E12DD6"/>
    <w:rsid w:val="00E14D48"/>
    <w:rsid w:val="00E3262E"/>
    <w:rsid w:val="00E33871"/>
    <w:rsid w:val="00E343DF"/>
    <w:rsid w:val="00E379F4"/>
    <w:rsid w:val="00E43447"/>
    <w:rsid w:val="00E62724"/>
    <w:rsid w:val="00E71CCE"/>
    <w:rsid w:val="00E8579A"/>
    <w:rsid w:val="00E9228F"/>
    <w:rsid w:val="00E97273"/>
    <w:rsid w:val="00EA5019"/>
    <w:rsid w:val="00EA591F"/>
    <w:rsid w:val="00EB4F4A"/>
    <w:rsid w:val="00EC53B3"/>
    <w:rsid w:val="00EE066F"/>
    <w:rsid w:val="00EE35A5"/>
    <w:rsid w:val="00EE6AA8"/>
    <w:rsid w:val="00EF1450"/>
    <w:rsid w:val="00EF4424"/>
    <w:rsid w:val="00EF47F6"/>
    <w:rsid w:val="00EF4B11"/>
    <w:rsid w:val="00F01248"/>
    <w:rsid w:val="00F144D7"/>
    <w:rsid w:val="00F21F0C"/>
    <w:rsid w:val="00F234EC"/>
    <w:rsid w:val="00F257D3"/>
    <w:rsid w:val="00F26080"/>
    <w:rsid w:val="00F43CF3"/>
    <w:rsid w:val="00F512AF"/>
    <w:rsid w:val="00F55B88"/>
    <w:rsid w:val="00F6466C"/>
    <w:rsid w:val="00F65F34"/>
    <w:rsid w:val="00F818EB"/>
    <w:rsid w:val="00F84FA6"/>
    <w:rsid w:val="00F92383"/>
    <w:rsid w:val="00F95086"/>
    <w:rsid w:val="00F95466"/>
    <w:rsid w:val="00F95EE0"/>
    <w:rsid w:val="00F96CDF"/>
    <w:rsid w:val="00F97B02"/>
    <w:rsid w:val="00FA1588"/>
    <w:rsid w:val="00FA2147"/>
    <w:rsid w:val="00FA3C68"/>
    <w:rsid w:val="00FA4F92"/>
    <w:rsid w:val="00FA5224"/>
    <w:rsid w:val="00FA652D"/>
    <w:rsid w:val="00FA7D06"/>
    <w:rsid w:val="00FB002D"/>
    <w:rsid w:val="00FC7083"/>
    <w:rsid w:val="00FD6397"/>
    <w:rsid w:val="00FE0AB5"/>
    <w:rsid w:val="00FE385F"/>
    <w:rsid w:val="00FE5B86"/>
    <w:rsid w:val="00FF02A6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5F94"/>
  <w15:chartTrackingRefBased/>
  <w15:docId w15:val="{F04E1E38-6C0C-45A7-8920-B0BA0CE0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411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292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9D7423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kern w:val="0"/>
      <w:sz w:val="26"/>
      <w:szCs w:val="20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4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423"/>
    <w:rPr>
      <w:kern w:val="2"/>
      <w14:ligatures w14:val="standardContextu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3A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3A55"/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CD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F9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CD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F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2733-52ED-4560-82E7-95C91C7C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Zamościk</dc:creator>
  <cp:keywords/>
  <dc:description/>
  <cp:lastModifiedBy>Gmina Krokowa</cp:lastModifiedBy>
  <cp:revision>11</cp:revision>
  <cp:lastPrinted>2024-12-05T14:17:00Z</cp:lastPrinted>
  <dcterms:created xsi:type="dcterms:W3CDTF">2025-02-24T17:20:00Z</dcterms:created>
  <dcterms:modified xsi:type="dcterms:W3CDTF">2025-02-24T17:39:00Z</dcterms:modified>
</cp:coreProperties>
</file>